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8958" w14:textId="77777777" w:rsidR="00D413CD" w:rsidRPr="00C60A68" w:rsidRDefault="00D413CD" w:rsidP="00D413CD">
      <w:pPr>
        <w:jc w:val="center"/>
        <w:rPr>
          <w:rFonts w:cstheme="minorHAnsi"/>
          <w:b/>
          <w:bCs/>
          <w:sz w:val="36"/>
          <w:szCs w:val="36"/>
        </w:rPr>
      </w:pPr>
      <w:r w:rsidRPr="00C60A68">
        <w:rPr>
          <w:rFonts w:cstheme="minorHAnsi"/>
          <w:b/>
          <w:bCs/>
          <w:sz w:val="36"/>
          <w:szCs w:val="36"/>
        </w:rPr>
        <w:t>Allotted Delegates Per School</w:t>
      </w:r>
    </w:p>
    <w:p w14:paraId="3349C804" w14:textId="32B2F677" w:rsidR="00D413CD" w:rsidRPr="00C60A68" w:rsidRDefault="0039652E" w:rsidP="009A498E">
      <w:pPr>
        <w:jc w:val="center"/>
        <w:rPr>
          <w:rFonts w:cstheme="minorHAnsi"/>
          <w:b/>
          <w:bCs/>
          <w:sz w:val="36"/>
          <w:szCs w:val="36"/>
        </w:rPr>
      </w:pPr>
      <w:r w:rsidRPr="00C60A68">
        <w:rPr>
          <w:rFonts w:cstheme="minorHAnsi"/>
          <w:b/>
          <w:bCs/>
          <w:i/>
          <w:iCs/>
          <w:sz w:val="24"/>
          <w:szCs w:val="24"/>
        </w:rPr>
        <w:t>Delegate numbers are determined by the Bylaws Article V.1.B. Membership numbers are obtained from the most recent NSNA Membership S2 report. (0</w:t>
      </w:r>
      <w:r w:rsidR="008E379B">
        <w:rPr>
          <w:rFonts w:cstheme="minorHAnsi"/>
          <w:b/>
          <w:bCs/>
          <w:i/>
          <w:iCs/>
          <w:sz w:val="24"/>
          <w:szCs w:val="24"/>
        </w:rPr>
        <w:t>9</w:t>
      </w:r>
      <w:r w:rsidRPr="00C60A68">
        <w:rPr>
          <w:rFonts w:cstheme="minorHAnsi"/>
          <w:b/>
          <w:bCs/>
          <w:i/>
          <w:iCs/>
          <w:sz w:val="24"/>
          <w:szCs w:val="24"/>
        </w:rPr>
        <w:t>/</w:t>
      </w:r>
      <w:r w:rsidR="005F6AFC" w:rsidRPr="00C60A68">
        <w:rPr>
          <w:rFonts w:cstheme="minorHAnsi"/>
          <w:b/>
          <w:bCs/>
          <w:i/>
          <w:iCs/>
          <w:sz w:val="24"/>
          <w:szCs w:val="24"/>
        </w:rPr>
        <w:t>0</w:t>
      </w:r>
      <w:r w:rsidR="008E379B">
        <w:rPr>
          <w:rFonts w:cstheme="minorHAnsi"/>
          <w:b/>
          <w:bCs/>
          <w:i/>
          <w:iCs/>
          <w:sz w:val="24"/>
          <w:szCs w:val="24"/>
        </w:rPr>
        <w:t>2</w:t>
      </w:r>
      <w:r w:rsidRPr="00C60A68">
        <w:rPr>
          <w:rFonts w:cstheme="minorHAnsi"/>
          <w:b/>
          <w:bCs/>
          <w:i/>
          <w:iCs/>
          <w:sz w:val="24"/>
          <w:szCs w:val="24"/>
        </w:rPr>
        <w:t>/2</w:t>
      </w:r>
      <w:r w:rsidR="0005050C" w:rsidRPr="00C60A68">
        <w:rPr>
          <w:rFonts w:cstheme="minorHAnsi"/>
          <w:b/>
          <w:bCs/>
          <w:i/>
          <w:iCs/>
          <w:sz w:val="24"/>
          <w:szCs w:val="24"/>
        </w:rPr>
        <w:t>02</w:t>
      </w:r>
      <w:r w:rsidR="008E379B">
        <w:rPr>
          <w:rFonts w:cstheme="minorHAnsi"/>
          <w:b/>
          <w:bCs/>
          <w:i/>
          <w:iCs/>
          <w:sz w:val="24"/>
          <w:szCs w:val="24"/>
        </w:rPr>
        <w:t>2</w:t>
      </w:r>
      <w:r w:rsidRPr="00C60A68">
        <w:rPr>
          <w:rFonts w:cstheme="minorHAnsi"/>
          <w:b/>
          <w:bCs/>
          <w:i/>
          <w:iCs/>
          <w:sz w:val="24"/>
          <w:szCs w:val="24"/>
        </w:rPr>
        <w:t>)</w:t>
      </w:r>
      <w:r w:rsidRPr="00C60A68">
        <w:rPr>
          <w:rFonts w:cstheme="minorHAnsi"/>
          <w:b/>
          <w:bCs/>
          <w:sz w:val="36"/>
          <w:szCs w:val="36"/>
        </w:rPr>
        <w:t xml:space="preserve"> </w:t>
      </w:r>
    </w:p>
    <w:tbl>
      <w:tblPr>
        <w:tblStyle w:val="GridTable5Dark-Accent6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415"/>
        <w:gridCol w:w="3081"/>
        <w:gridCol w:w="2854"/>
      </w:tblGrid>
      <w:tr w:rsidR="0039652E" w:rsidRPr="00C60A68" w14:paraId="0112B67C" w14:textId="0D23D5CD" w:rsidTr="00097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33DD92DC" w14:textId="7C43B353" w:rsidR="0039652E" w:rsidRPr="00CD7503" w:rsidRDefault="0039652E" w:rsidP="00D413CD">
            <w:pPr>
              <w:jc w:val="center"/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School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5657CAFA" w14:textId="35B55D83" w:rsidR="0039652E" w:rsidRPr="00CD7503" w:rsidRDefault="0039652E" w:rsidP="00D4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Membership 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32CDC90E" w14:textId="537D32FA" w:rsidR="0039652E" w:rsidRPr="00CD7503" w:rsidRDefault="0039652E" w:rsidP="00D413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Delegates Allotted </w:t>
            </w:r>
          </w:p>
        </w:tc>
      </w:tr>
      <w:tr w:rsidR="0039652E" w:rsidRPr="00C60A68" w14:paraId="4C9DC6B5" w14:textId="1BA6DEAD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45EF6879" w14:textId="765F993D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Allen College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0C87B0FE" w14:textId="16D30C29" w:rsidR="0039652E" w:rsidRPr="00CD7503" w:rsidRDefault="0039652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2</w:t>
            </w:r>
            <w:r w:rsidR="0005050C" w:rsidRPr="00CD7503">
              <w:rPr>
                <w:rFonts w:cstheme="minorHAnsi"/>
              </w:rPr>
              <w:t>0</w:t>
            </w:r>
            <w:r w:rsidR="008E379B">
              <w:rPr>
                <w:rFonts w:cstheme="minorHAnsi"/>
              </w:rPr>
              <w:t>3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BB95C5A" w14:textId="747EDB5D" w:rsidR="0039652E" w:rsidRPr="00CD7503" w:rsidRDefault="00050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40</w:t>
            </w:r>
          </w:p>
        </w:tc>
      </w:tr>
      <w:tr w:rsidR="0039652E" w:rsidRPr="00C60A68" w14:paraId="735B01A6" w14:textId="4118C9CD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5BDCDDB3" w14:textId="399E52B0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Briar Cliff University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433214F6" w14:textId="5C2F771D" w:rsidR="0039652E" w:rsidRPr="00CD7503" w:rsidRDefault="008E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F02A6E5" w14:textId="35A32DFE" w:rsidR="0039652E" w:rsidRPr="00CD7503" w:rsidRDefault="008E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39652E" w:rsidRPr="00C60A68" w14:paraId="4F877D13" w14:textId="53C98ED5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055B26CF" w14:textId="754630A7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Clarke University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14EC7D16" w14:textId="10507C0E" w:rsidR="0039652E" w:rsidRPr="00CD7503" w:rsidRDefault="008E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76797417" w14:textId="61179784" w:rsidR="0039652E" w:rsidRPr="00CD7503" w:rsidRDefault="00774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  <w:r w:rsidR="008E379B">
              <w:rPr>
                <w:rFonts w:cstheme="minorHAnsi"/>
              </w:rPr>
              <w:t>2</w:t>
            </w:r>
          </w:p>
        </w:tc>
      </w:tr>
      <w:tr w:rsidR="008E379B" w:rsidRPr="00C60A68" w14:paraId="16043EF1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4F64297B" w14:textId="4E4A7C27" w:rsidR="008E379B" w:rsidRPr="00D46788" w:rsidRDefault="00D467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Coe College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509822A8" w14:textId="1A89BD56" w:rsidR="008E379B" w:rsidRDefault="00D4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7776721A" w14:textId="31314590" w:rsidR="008E379B" w:rsidRPr="00CD7503" w:rsidRDefault="00D4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B744C" w:rsidRPr="00C60A68" w14:paraId="7504A44B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088D6221" w14:textId="1A97A957" w:rsidR="00EB744C" w:rsidRPr="00CD7503" w:rsidRDefault="00EB744C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Des Moines Area Community College – Ankeny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32FA361A" w14:textId="2078A08E" w:rsidR="00EB744C" w:rsidRPr="00CD7503" w:rsidRDefault="008E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43FA5110" w14:textId="3810919E" w:rsidR="00EB744C" w:rsidRPr="00CD7503" w:rsidRDefault="00EB7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</w:p>
        </w:tc>
      </w:tr>
      <w:tr w:rsidR="0039652E" w:rsidRPr="00C60A68" w14:paraId="73522DB4" w14:textId="2C679A15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1BD611B4" w14:textId="5EA8D338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Grand View University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7E71EB05" w14:textId="6B952772" w:rsidR="0039652E" w:rsidRPr="00CD7503" w:rsidRDefault="0077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  <w:r w:rsidR="008E379B">
              <w:rPr>
                <w:rFonts w:cstheme="minorHAnsi"/>
              </w:rPr>
              <w:t>42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1D8ED7B2" w14:textId="5196DD2D" w:rsidR="0039652E" w:rsidRPr="00CD7503" w:rsidRDefault="008E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205A0" w:rsidRPr="00C60A68" w14:paraId="78DC32EF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4430881A" w14:textId="43ABEBC2" w:rsidR="009205A0" w:rsidRPr="00CD7503" w:rsidRDefault="009205A0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Kirkwood Community College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14E2214B" w14:textId="35804BEA" w:rsidR="009205A0" w:rsidRPr="00CD7503" w:rsidRDefault="00920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4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4223F78A" w14:textId="15ED3311" w:rsidR="009205A0" w:rsidRPr="00CD7503" w:rsidRDefault="00920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</w:p>
        </w:tc>
      </w:tr>
      <w:tr w:rsidR="009205A0" w:rsidRPr="00C60A68" w14:paraId="1456A8C0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21B1423F" w14:textId="2F11EAA0" w:rsidR="009205A0" w:rsidRPr="00CD7503" w:rsidRDefault="009205A0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Luther College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28473465" w14:textId="55F86D45" w:rsidR="009205A0" w:rsidRPr="00CD7503" w:rsidRDefault="008E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4EB1C16F" w14:textId="5D7E060A" w:rsidR="009205A0" w:rsidRPr="00CD7503" w:rsidRDefault="00C75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</w:p>
        </w:tc>
      </w:tr>
      <w:tr w:rsidR="0039652E" w:rsidRPr="00C60A68" w14:paraId="1CE3894F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4EEE9C7A" w14:textId="40C2F872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Mercy College of Health Sciences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32F5CF52" w14:textId="6C8A6C0A" w:rsidR="0039652E" w:rsidRPr="00CD7503" w:rsidRDefault="00C75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8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1B1F5A9A" w14:textId="13B8DDDF" w:rsidR="0039652E" w:rsidRPr="00CD7503" w:rsidRDefault="00C75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</w:t>
            </w:r>
          </w:p>
        </w:tc>
      </w:tr>
      <w:tr w:rsidR="0039652E" w:rsidRPr="00C60A68" w14:paraId="7ED9BE00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55611CBB" w14:textId="023497DD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Morningside </w:t>
            </w:r>
            <w:r w:rsidR="00D119DB" w:rsidRPr="00CD7503">
              <w:rPr>
                <w:rFonts w:cstheme="minorHAnsi"/>
                <w:color w:val="auto"/>
              </w:rPr>
              <w:t>University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09980735" w14:textId="2022D0DE" w:rsidR="0039652E" w:rsidRPr="00CD7503" w:rsidRDefault="00D1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8</w:t>
            </w:r>
            <w:r w:rsidR="008E379B">
              <w:rPr>
                <w:rFonts w:cstheme="minorHAnsi"/>
              </w:rPr>
              <w:t>8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2859247E" w14:textId="400F8EFB" w:rsidR="0039652E" w:rsidRPr="00CD7503" w:rsidRDefault="00D119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17</w:t>
            </w:r>
          </w:p>
        </w:tc>
      </w:tr>
      <w:tr w:rsidR="0039652E" w:rsidRPr="00C60A68" w14:paraId="0839A385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779D3972" w14:textId="274C7CB7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Mount Mercy University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65B1B15D" w14:textId="0D6F634F" w:rsidR="0039652E" w:rsidRPr="00CD7503" w:rsidRDefault="00D119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2</w:t>
            </w:r>
            <w:r w:rsidR="008E379B">
              <w:rPr>
                <w:rFonts w:cstheme="minorHAnsi"/>
              </w:rPr>
              <w:t>36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CEE2CCD" w14:textId="6C345538" w:rsidR="0039652E" w:rsidRPr="00CD7503" w:rsidRDefault="008E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</w:tr>
      <w:tr w:rsidR="00476B7F" w:rsidRPr="00C60A68" w14:paraId="37149D5C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1EB75883" w14:textId="3F4F1360" w:rsidR="00476B7F" w:rsidRPr="00CD7503" w:rsidRDefault="00476B7F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Northeast Iowa Community College – Calmar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7ACB6BDC" w14:textId="1F101AC8" w:rsidR="00476B7F" w:rsidRPr="00CD7503" w:rsidRDefault="008E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8F5C1B1" w14:textId="517F280C" w:rsidR="00476B7F" w:rsidRPr="00CD7503" w:rsidRDefault="00476B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 xml:space="preserve">1 </w:t>
            </w:r>
          </w:p>
        </w:tc>
      </w:tr>
      <w:tr w:rsidR="00D46788" w:rsidRPr="00C60A68" w14:paraId="36B14965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322DFAB3" w14:textId="49B1D338" w:rsidR="00D46788" w:rsidRPr="00D46788" w:rsidRDefault="00D467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Scott Community College- Eastern Iowa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28F77521" w14:textId="4600F4C5" w:rsidR="00D46788" w:rsidRDefault="00D4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38552D22" w14:textId="2DBAF2D9" w:rsidR="00D46788" w:rsidRPr="00CD7503" w:rsidRDefault="00D46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D46788" w:rsidRPr="00C60A68" w14:paraId="5FCC44EE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5C87020E" w14:textId="01E1CD07" w:rsidR="00D46788" w:rsidRDefault="00D4678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Southwestern Community College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4266B9F6" w14:textId="4E832C6E" w:rsidR="00D46788" w:rsidRDefault="00D4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79F8FB43" w14:textId="194C5C38" w:rsidR="00D46788" w:rsidRDefault="00D467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39652E" w:rsidRPr="00C60A68" w14:paraId="619506EC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4AF8676D" w14:textId="0971EE7D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University of Iowa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36A4A3F4" w14:textId="696D35FA" w:rsidR="0039652E" w:rsidRPr="00CD7503" w:rsidRDefault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4</w:t>
            </w:r>
            <w:r w:rsidR="008E379B">
              <w:rPr>
                <w:rFonts w:cstheme="minorHAnsi"/>
              </w:rPr>
              <w:t>83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65329BEF" w14:textId="678002CE" w:rsidR="0039652E" w:rsidRPr="00CD7503" w:rsidRDefault="00045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D7503">
              <w:rPr>
                <w:rFonts w:cstheme="minorHAnsi"/>
              </w:rPr>
              <w:t>9</w:t>
            </w:r>
            <w:r w:rsidR="008E379B">
              <w:rPr>
                <w:rFonts w:cstheme="minorHAnsi"/>
              </w:rPr>
              <w:t>6</w:t>
            </w:r>
          </w:p>
        </w:tc>
      </w:tr>
      <w:tr w:rsidR="0039652E" w:rsidRPr="00C60A68" w14:paraId="3F7B7C81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72460F4A" w14:textId="4B16265F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University of Dubuque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04C56FB7" w14:textId="28E7C16C" w:rsidR="0039652E" w:rsidRPr="00CD7503" w:rsidRDefault="008E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255B6D43" w14:textId="121BE3DB" w:rsidR="0039652E" w:rsidRPr="00CD7503" w:rsidRDefault="008E3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B82AEC" w:rsidRPr="00C60A68" w14:paraId="538AE5CA" w14:textId="77777777" w:rsidTr="00097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0FD5F61A" w14:textId="48C72FBB" w:rsidR="00B82AEC" w:rsidRPr="00CD7503" w:rsidRDefault="00B82AEC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>William Penn University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1E4F07A2" w14:textId="30807BFB" w:rsidR="00B82AEC" w:rsidRPr="00CD7503" w:rsidRDefault="008E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58E49091" w14:textId="000B96CD" w:rsidR="00B82AEC" w:rsidRPr="00CD7503" w:rsidRDefault="008E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097A6F" w:rsidRPr="00C60A68" w14:paraId="0D01CAD7" w14:textId="77777777" w:rsidTr="00097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9E2F3" w:themeFill="accent1" w:themeFillTint="33"/>
          </w:tcPr>
          <w:p w14:paraId="6FF6969B" w14:textId="11B9AE23" w:rsidR="0039652E" w:rsidRPr="00CD7503" w:rsidRDefault="0039652E">
            <w:pPr>
              <w:rPr>
                <w:rFonts w:cstheme="minorHAnsi"/>
                <w:color w:val="auto"/>
              </w:rPr>
            </w:pPr>
            <w:r w:rsidRPr="00CD7503">
              <w:rPr>
                <w:rFonts w:cstheme="minorHAnsi"/>
                <w:color w:val="auto"/>
              </w:rPr>
              <w:t xml:space="preserve">Total </w:t>
            </w:r>
          </w:p>
        </w:tc>
        <w:tc>
          <w:tcPr>
            <w:tcW w:w="3081" w:type="dxa"/>
            <w:shd w:val="clear" w:color="auto" w:fill="D9E2F3" w:themeFill="accent1" w:themeFillTint="33"/>
          </w:tcPr>
          <w:p w14:paraId="61FC9CF0" w14:textId="723460EB" w:rsidR="0039652E" w:rsidRPr="00CD7503" w:rsidRDefault="00E2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1,389</w:t>
            </w:r>
          </w:p>
        </w:tc>
        <w:tc>
          <w:tcPr>
            <w:tcW w:w="2854" w:type="dxa"/>
            <w:shd w:val="clear" w:color="auto" w:fill="D9E2F3" w:themeFill="accent1" w:themeFillTint="33"/>
          </w:tcPr>
          <w:p w14:paraId="331D7AEE" w14:textId="36B60FD7" w:rsidR="0039652E" w:rsidRPr="00CD7503" w:rsidRDefault="00E21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277</w:t>
            </w:r>
          </w:p>
        </w:tc>
      </w:tr>
    </w:tbl>
    <w:p w14:paraId="0BD303EB" w14:textId="018A74EA" w:rsidR="00300D83" w:rsidRDefault="00300D83">
      <w:pPr>
        <w:rPr>
          <w:rFonts w:cstheme="minorHAnsi"/>
        </w:rPr>
      </w:pPr>
    </w:p>
    <w:p w14:paraId="37B3E543" w14:textId="0DA32CC4" w:rsidR="00E21C94" w:rsidRPr="00C60A68" w:rsidRDefault="00E21C94">
      <w:pPr>
        <w:rPr>
          <w:rFonts w:cstheme="minorHAnsi"/>
        </w:rPr>
      </w:pPr>
      <w:r>
        <w:rPr>
          <w:rFonts w:cstheme="minorHAnsi"/>
        </w:rPr>
        <w:t xml:space="preserve">If you have any questions regarding delegate </w:t>
      </w:r>
      <w:r w:rsidR="00F553DA">
        <w:rPr>
          <w:rFonts w:cstheme="minorHAnsi"/>
        </w:rPr>
        <w:t>count,</w:t>
      </w:r>
      <w:r>
        <w:rPr>
          <w:rFonts w:cstheme="minorHAnsi"/>
        </w:rPr>
        <w:t xml:space="preserve"> please cont</w:t>
      </w:r>
      <w:r w:rsidR="00F553DA">
        <w:rPr>
          <w:rFonts w:cstheme="minorHAnsi"/>
        </w:rPr>
        <w:t xml:space="preserve">act Susanna Saran at </w:t>
      </w:r>
      <w:hyperlink r:id="rId4" w:history="1">
        <w:r w:rsidR="00F553DA" w:rsidRPr="000E22E2">
          <w:rPr>
            <w:rStyle w:val="Hyperlink"/>
            <w:rFonts w:cstheme="minorHAnsi"/>
          </w:rPr>
          <w:t>mdofians@outlook.com</w:t>
        </w:r>
      </w:hyperlink>
      <w:r w:rsidR="00F553DA">
        <w:rPr>
          <w:rFonts w:cstheme="minorHAnsi"/>
        </w:rPr>
        <w:t xml:space="preserve"> or </w:t>
      </w:r>
      <w:hyperlink r:id="rId5" w:history="1">
        <w:r w:rsidR="00F553DA" w:rsidRPr="000E22E2">
          <w:rPr>
            <w:rStyle w:val="Hyperlink"/>
            <w:rFonts w:cstheme="minorHAnsi"/>
          </w:rPr>
          <w:t>ssaran@uiowa.edu</w:t>
        </w:r>
      </w:hyperlink>
      <w:r w:rsidR="00F553DA">
        <w:rPr>
          <w:rFonts w:cstheme="minorHAnsi"/>
        </w:rPr>
        <w:t>. Thank you!</w:t>
      </w:r>
    </w:p>
    <w:sectPr w:rsidR="00E21C94" w:rsidRPr="00C6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CD"/>
    <w:rsid w:val="00045628"/>
    <w:rsid w:val="0005037A"/>
    <w:rsid w:val="0005050C"/>
    <w:rsid w:val="0008574F"/>
    <w:rsid w:val="00097A6F"/>
    <w:rsid w:val="000F74DA"/>
    <w:rsid w:val="00300D83"/>
    <w:rsid w:val="0039652E"/>
    <w:rsid w:val="00416AFF"/>
    <w:rsid w:val="00476B7F"/>
    <w:rsid w:val="005F6AFC"/>
    <w:rsid w:val="006A6284"/>
    <w:rsid w:val="007749CB"/>
    <w:rsid w:val="008E379B"/>
    <w:rsid w:val="009205A0"/>
    <w:rsid w:val="009A498E"/>
    <w:rsid w:val="00B45114"/>
    <w:rsid w:val="00B82AEC"/>
    <w:rsid w:val="00C60A68"/>
    <w:rsid w:val="00C7581D"/>
    <w:rsid w:val="00CD7503"/>
    <w:rsid w:val="00CF25FB"/>
    <w:rsid w:val="00D119DB"/>
    <w:rsid w:val="00D413CD"/>
    <w:rsid w:val="00D46788"/>
    <w:rsid w:val="00E21C94"/>
    <w:rsid w:val="00EB744C"/>
    <w:rsid w:val="00F553DA"/>
    <w:rsid w:val="00FB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C517"/>
  <w15:chartTrackingRefBased/>
  <w15:docId w15:val="{4CFFAE7A-BD84-4328-B9DF-CB3CD4F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9A49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F553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aran@uiowa.edu" TargetMode="External"/><Relationship Id="rId4" Type="http://schemas.openxmlformats.org/officeDocument/2006/relationships/hyperlink" Target="mailto:mdofian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Susanna Saran</cp:lastModifiedBy>
  <cp:revision>2</cp:revision>
  <dcterms:created xsi:type="dcterms:W3CDTF">2022-09-02T15:29:00Z</dcterms:created>
  <dcterms:modified xsi:type="dcterms:W3CDTF">2022-09-02T15:29:00Z</dcterms:modified>
</cp:coreProperties>
</file>