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786F" w14:textId="77777777" w:rsidR="00305E7D" w:rsidRDefault="00305E7D" w:rsidP="00305E7D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Iowa Association of Nursing Students</w:t>
      </w:r>
    </w:p>
    <w:p w14:paraId="7FA7003B" w14:textId="54B9E8B3" w:rsidR="00305E7D" w:rsidRDefault="00305E7D" w:rsidP="00305E7D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</w:t>
      </w:r>
      <w:r>
        <w:rPr>
          <w:rFonts w:ascii="Calibri" w:eastAsia="Calibri" w:hAnsi="Calibri" w:cs="Calibri"/>
          <w:sz w:val="28"/>
          <w:szCs w:val="28"/>
        </w:rPr>
        <w:t>20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 Student to Student Scholarship</w:t>
      </w:r>
    </w:p>
    <w:p w14:paraId="44C0C355" w14:textId="77777777" w:rsidR="00305E7D" w:rsidRDefault="00305E7D" w:rsidP="00305E7D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14:paraId="32125CEF" w14:textId="28ADBECD" w:rsidR="00305E7D" w:rsidRDefault="00305E7D" w:rsidP="00305E7D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Student-to-Student Scholarship is a $500 scholarship sponsored by the Iowa Association of Nursing Students (IANS) to promote nursing professionalism. This scholarship is offered to any nursing student who is a member of IANS in good standing. Applications will be reviewed by faculty and the recipient will be chosen based on their contributions to nursing professionalism and their academic standing. </w:t>
      </w:r>
      <w:r>
        <w:rPr>
          <w:rFonts w:ascii="Calibri" w:eastAsia="Calibri" w:hAnsi="Calibri" w:cs="Calibri"/>
          <w:b/>
        </w:rPr>
        <w:t xml:space="preserve">Applications must be postmarked no later than </w:t>
      </w:r>
      <w:r>
        <w:rPr>
          <w:rFonts w:ascii="Calibri" w:eastAsia="Calibri" w:hAnsi="Calibri" w:cs="Calibri"/>
          <w:b/>
          <w:color w:val="FF0000"/>
        </w:rPr>
        <w:t>October 1</w:t>
      </w:r>
      <w:r>
        <w:rPr>
          <w:rFonts w:ascii="Calibri" w:eastAsia="Calibri" w:hAnsi="Calibri" w:cs="Calibri"/>
          <w:b/>
          <w:color w:val="FF0000"/>
        </w:rPr>
        <w:t>7</w:t>
      </w:r>
      <w:r>
        <w:rPr>
          <w:rFonts w:ascii="Calibri" w:eastAsia="Calibri" w:hAnsi="Calibri" w:cs="Calibri"/>
          <w:b/>
          <w:color w:val="FF0000"/>
        </w:rPr>
        <w:t>, 20</w:t>
      </w:r>
      <w:r>
        <w:rPr>
          <w:rFonts w:ascii="Calibri" w:eastAsia="Calibri" w:hAnsi="Calibri" w:cs="Calibri"/>
          <w:b/>
          <w:color w:val="FF0000"/>
        </w:rPr>
        <w:t>20</w:t>
      </w:r>
      <w:r>
        <w:rPr>
          <w:rFonts w:ascii="Calibri" w:eastAsia="Calibri" w:hAnsi="Calibri" w:cs="Calibri"/>
          <w:b/>
        </w:rPr>
        <w:t xml:space="preserve">. </w:t>
      </w:r>
    </w:p>
    <w:p w14:paraId="05841A7D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</w:p>
    <w:p w14:paraId="37F8E2D6" w14:textId="57469FD7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recipient will be announced at the </w:t>
      </w:r>
      <w:r>
        <w:rPr>
          <w:rFonts w:ascii="Calibri" w:eastAsia="Calibri" w:hAnsi="Calibri" w:cs="Calibri"/>
          <w:color w:val="000000"/>
        </w:rPr>
        <w:t xml:space="preserve">2020 IANS Virtual Convention </w:t>
      </w:r>
      <w:r>
        <w:rPr>
          <w:rFonts w:ascii="Calibri" w:eastAsia="Calibri" w:hAnsi="Calibri" w:cs="Calibri"/>
        </w:rPr>
        <w:t xml:space="preserve">on October </w:t>
      </w:r>
      <w:r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</w:rPr>
        <w:t>, 20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color w:val="000000"/>
        </w:rPr>
        <w:t xml:space="preserve">.  If you have any questions please contact IANS Nominations and Elections Chair </w:t>
      </w:r>
      <w:r>
        <w:rPr>
          <w:rFonts w:ascii="Calibri" w:eastAsia="Calibri" w:hAnsi="Calibri" w:cs="Calibri"/>
        </w:rPr>
        <w:t xml:space="preserve">Madelyn </w:t>
      </w:r>
      <w:proofErr w:type="spellStart"/>
      <w:r>
        <w:rPr>
          <w:rFonts w:ascii="Calibri" w:eastAsia="Calibri" w:hAnsi="Calibri" w:cs="Calibri"/>
        </w:rPr>
        <w:t>Bodin</w:t>
      </w:r>
      <w:proofErr w:type="spellEnd"/>
      <w:r>
        <w:rPr>
          <w:rFonts w:ascii="Calibri" w:eastAsia="Calibri" w:hAnsi="Calibri" w:cs="Calibri"/>
          <w:color w:val="000000"/>
        </w:rPr>
        <w:t>, at nominationsandelectionsians@gmail.com.</w:t>
      </w:r>
    </w:p>
    <w:p w14:paraId="6222F2C6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</w:p>
    <w:p w14:paraId="71C87742" w14:textId="77777777" w:rsidR="00305E7D" w:rsidRDefault="00305E7D" w:rsidP="00305E7D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must follow all criteria:</w:t>
      </w:r>
    </w:p>
    <w:p w14:paraId="32941D4F" w14:textId="77777777" w:rsidR="00305E7D" w:rsidRDefault="00305E7D" w:rsidP="00305E7D">
      <w:pPr>
        <w:widowControl w:val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Eligibility Criteria:</w:t>
      </w:r>
    </w:p>
    <w:p w14:paraId="77351CC3" w14:textId="77777777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have a cumulative GPA of 3.0 on a 4-point scale.</w:t>
      </w:r>
    </w:p>
    <w:p w14:paraId="4B9D6677" w14:textId="77777777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Must be a member of the Iowa Association of Nursing Students. </w:t>
      </w:r>
    </w:p>
    <w:p w14:paraId="7070C65C" w14:textId="76022022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attend the IANS Fall 20</w:t>
      </w:r>
      <w:r>
        <w:rPr>
          <w:rFonts w:ascii="Calibri" w:eastAsia="Calibri" w:hAnsi="Calibri" w:cs="Calibri"/>
        </w:rPr>
        <w:t>20 Virtual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onvention. </w:t>
      </w:r>
    </w:p>
    <w:p w14:paraId="31769D2D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</w:p>
    <w:p w14:paraId="2E78949A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What to include: </w:t>
      </w:r>
    </w:p>
    <w:p w14:paraId="62E995D6" w14:textId="77777777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completed application </w:t>
      </w:r>
      <w:proofErr w:type="gramStart"/>
      <w:r>
        <w:rPr>
          <w:rFonts w:ascii="Calibri" w:eastAsia="Calibri" w:hAnsi="Calibri" w:cs="Calibri"/>
        </w:rPr>
        <w:t>form</w:t>
      </w:r>
      <w:proofErr w:type="gramEnd"/>
      <w:r>
        <w:rPr>
          <w:rFonts w:ascii="Calibri" w:eastAsia="Calibri" w:hAnsi="Calibri" w:cs="Calibri"/>
        </w:rPr>
        <w:t>.</w:t>
      </w:r>
    </w:p>
    <w:p w14:paraId="36260DEE" w14:textId="77777777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current college transcript. </w:t>
      </w:r>
    </w:p>
    <w:p w14:paraId="6CF13F78" w14:textId="77777777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letter of recommendation from a faculty member or advisor.</w:t>
      </w:r>
    </w:p>
    <w:p w14:paraId="7E1CE0E4" w14:textId="77777777" w:rsidR="00305E7D" w:rsidRDefault="00305E7D" w:rsidP="00305E7D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letter of recommendation from a current IANS member.  </w:t>
      </w:r>
    </w:p>
    <w:p w14:paraId="34EC863C" w14:textId="77777777" w:rsidR="00305E7D" w:rsidRDefault="00305E7D" w:rsidP="00305E7D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one or two page</w:t>
      </w:r>
      <w:proofErr w:type="gramEnd"/>
      <w:r>
        <w:rPr>
          <w:rFonts w:ascii="Calibri" w:eastAsia="Calibri" w:hAnsi="Calibri" w:cs="Calibri"/>
        </w:rPr>
        <w:t xml:space="preserve"> essay describing your understanding of diversity in nursing and how having a diverse nursing workforce contributes to the quality of nursing care. </w:t>
      </w:r>
    </w:p>
    <w:p w14:paraId="70E68BED" w14:textId="77777777" w:rsidR="00305E7D" w:rsidRDefault="00305E7D" w:rsidP="00305E7D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photo copy</w:t>
      </w:r>
      <w:proofErr w:type="gramEnd"/>
      <w:r>
        <w:rPr>
          <w:rFonts w:ascii="Calibri" w:eastAsia="Calibri" w:hAnsi="Calibri" w:cs="Calibri"/>
        </w:rPr>
        <w:t xml:space="preserve"> of your current NSNA card.</w:t>
      </w:r>
    </w:p>
    <w:p w14:paraId="57930506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</w:p>
    <w:p w14:paraId="3E348FD2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mail all requirements in one package to:</w:t>
      </w:r>
    </w:p>
    <w:p w14:paraId="017E4090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</w:p>
    <w:p w14:paraId="637F7C8C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Ms. Rachel </w:t>
      </w:r>
      <w:proofErr w:type="spellStart"/>
      <w:r>
        <w:rPr>
          <w:rFonts w:ascii="Calibri" w:eastAsia="Calibri" w:hAnsi="Calibri" w:cs="Calibri"/>
        </w:rPr>
        <w:t>Seltz</w:t>
      </w:r>
      <w:proofErr w:type="spellEnd"/>
      <w:r>
        <w:rPr>
          <w:rFonts w:ascii="Calibri" w:eastAsia="Calibri" w:hAnsi="Calibri" w:cs="Calibri"/>
        </w:rPr>
        <w:t>-Falk</w:t>
      </w:r>
    </w:p>
    <w:p w14:paraId="2CD9F575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Grand View University</w:t>
      </w:r>
    </w:p>
    <w:p w14:paraId="40AA4C57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1200 Grandview Ave.</w:t>
      </w:r>
    </w:p>
    <w:p w14:paraId="603F8058" w14:textId="77777777" w:rsidR="00305E7D" w:rsidRDefault="00305E7D" w:rsidP="00305E7D">
      <w:pPr>
        <w:widowControl w:val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 Moines, IA   50316</w:t>
      </w:r>
    </w:p>
    <w:p w14:paraId="7F2B8888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421BE12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br w:type="page"/>
      </w:r>
    </w:p>
    <w:p w14:paraId="5D858B55" w14:textId="77777777" w:rsidR="00305E7D" w:rsidRDefault="00305E7D" w:rsidP="00305E7D">
      <w:pPr>
        <w:widowControl w:val="0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lastRenderedPageBreak/>
        <w:t xml:space="preserve">Student to Student Scholarship Application </w:t>
      </w:r>
    </w:p>
    <w:p w14:paraId="673F3111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  <w:u w:val="single"/>
        </w:rPr>
      </w:pPr>
    </w:p>
    <w:p w14:paraId="7E4A364F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 ________________________________________</w:t>
      </w:r>
    </w:p>
    <w:p w14:paraId="00126C70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5DD6C25A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Address ______________________________________</w:t>
      </w:r>
    </w:p>
    <w:p w14:paraId="12EAE359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5820769E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    ______________________________________</w:t>
      </w:r>
    </w:p>
    <w:p w14:paraId="70736875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167B4146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 Number ______________    Date _____________</w:t>
      </w:r>
    </w:p>
    <w:p w14:paraId="1183DC25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AA13662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 address _________________________________</w:t>
      </w:r>
    </w:p>
    <w:p w14:paraId="65B01741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2F7907A9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School of Nursing ______________________________</w:t>
      </w:r>
    </w:p>
    <w:p w14:paraId="51279936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772D9D02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GPA _______________   Anticipated Graduation Date ____________</w:t>
      </w:r>
    </w:p>
    <w:p w14:paraId="2BED4140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</w:p>
    <w:p w14:paraId="47ED00E7" w14:textId="77777777" w:rsidR="00305E7D" w:rsidRDefault="00305E7D" w:rsidP="00305E7D">
      <w:pPr>
        <w:rPr>
          <w:rFonts w:ascii="Calibri" w:eastAsia="Calibri" w:hAnsi="Calibri" w:cs="Calibri"/>
        </w:rPr>
      </w:pPr>
    </w:p>
    <w:p w14:paraId="6A4870C9" w14:textId="77777777" w:rsidR="00305E7D" w:rsidRDefault="00305E7D" w:rsidP="00305E7D">
      <w:pPr>
        <w:rPr>
          <w:rFonts w:ascii="Calibri" w:eastAsia="Calibri" w:hAnsi="Calibri" w:cs="Calibri"/>
        </w:rPr>
      </w:pPr>
    </w:p>
    <w:p w14:paraId="781BCB2C" w14:textId="77777777" w:rsidR="00305E7D" w:rsidRDefault="00305E7D" w:rsidP="00305E7D">
      <w:pPr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Application Check List</w:t>
      </w:r>
    </w:p>
    <w:p w14:paraId="5D4E565C" w14:textId="77777777" w:rsidR="00305E7D" w:rsidRDefault="00305E7D" w:rsidP="00305E7D">
      <w:pPr>
        <w:rPr>
          <w:rFonts w:ascii="Calibri" w:eastAsia="Calibri" w:hAnsi="Calibri" w:cs="Calibri"/>
          <w:sz w:val="28"/>
          <w:szCs w:val="28"/>
        </w:rPr>
      </w:pPr>
    </w:p>
    <w:p w14:paraId="2153FF89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Application </w:t>
      </w:r>
    </w:p>
    <w:p w14:paraId="2E7EE4C4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College Transcript</w:t>
      </w:r>
    </w:p>
    <w:p w14:paraId="551AFD4E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Faculty Recommendation</w:t>
      </w:r>
    </w:p>
    <w:p w14:paraId="07748BD5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IANS Member Recommendation</w:t>
      </w:r>
    </w:p>
    <w:p w14:paraId="1D250C79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Essay</w:t>
      </w:r>
    </w:p>
    <w:p w14:paraId="315C4A3C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Copy of NSNA Card</w:t>
      </w:r>
    </w:p>
    <w:p w14:paraId="26D40187" w14:textId="77777777" w:rsidR="00300D83" w:rsidRDefault="00300D83"/>
    <w:sectPr w:rsidR="0030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0A2"/>
    <w:multiLevelType w:val="multilevel"/>
    <w:tmpl w:val="C8C23D44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04D4F9D"/>
    <w:multiLevelType w:val="multilevel"/>
    <w:tmpl w:val="EFDECFC4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8632764"/>
    <w:multiLevelType w:val="multilevel"/>
    <w:tmpl w:val="A016FC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D"/>
    <w:rsid w:val="00300D83"/>
    <w:rsid w:val="003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EE70"/>
  <w15:chartTrackingRefBased/>
  <w15:docId w15:val="{EBE8AE2A-4C7D-412E-B252-3EE855A1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Tyler Glenski</cp:lastModifiedBy>
  <cp:revision>1</cp:revision>
  <dcterms:created xsi:type="dcterms:W3CDTF">2020-10-10T15:10:00Z</dcterms:created>
  <dcterms:modified xsi:type="dcterms:W3CDTF">2020-10-10T15:13:00Z</dcterms:modified>
</cp:coreProperties>
</file>